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BE5F8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：</w:t>
      </w:r>
    </w:p>
    <w:p w14:paraId="38364C5F">
      <w:pPr>
        <w:pStyle w:val="2"/>
        <w:bidi w:val="0"/>
        <w:jc w:val="center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“阅动彭城之徐韵彭城”徐州方言朗诵比赛报名表</w:t>
      </w:r>
      <w:r>
        <w:rPr>
          <w:rFonts w:hint="eastAsia" w:ascii="仿宋_GB2312" w:hAnsi="仿宋_GB2312" w:eastAsia="仿宋_GB2312" w:cs="仿宋_GB2312"/>
          <w:lang w:eastAsia="zh-CN"/>
        </w:rPr>
        <w:t>‌</w:t>
      </w:r>
    </w:p>
    <w:p w14:paraId="717E194B">
      <w:pPr>
        <w:rPr>
          <w:rFonts w:hint="eastAsia"/>
          <w:sz w:val="24"/>
          <w:szCs w:val="24"/>
          <w:lang w:eastAsia="zh-CN"/>
        </w:rPr>
      </w:pPr>
    </w:p>
    <w:p w14:paraId="5E419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‌一、参赛者基本信息</w:t>
      </w:r>
      <w:r>
        <w:rPr>
          <w:rFonts w:hint="eastAsia"/>
          <w:sz w:val="24"/>
          <w:szCs w:val="24"/>
          <w:lang w:eastAsia="zh-CN"/>
        </w:rPr>
        <w:t>‌</w:t>
      </w:r>
    </w:p>
    <w:p w14:paraId="69DEF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姓名：__________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学号</w:t>
      </w:r>
      <w:r>
        <w:rPr>
          <w:rFonts w:hint="eastAsia"/>
          <w:sz w:val="24"/>
          <w:szCs w:val="24"/>
          <w:lang w:val="en-US" w:eastAsia="zh-CN"/>
        </w:rPr>
        <w:t>/工号</w:t>
      </w:r>
      <w:r>
        <w:rPr>
          <w:rFonts w:hint="eastAsia"/>
          <w:sz w:val="24"/>
          <w:szCs w:val="24"/>
          <w:lang w:eastAsia="zh-CN"/>
        </w:rPr>
        <w:t>：__________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学院</w:t>
      </w:r>
      <w:r>
        <w:rPr>
          <w:rFonts w:hint="eastAsia"/>
          <w:sz w:val="24"/>
          <w:szCs w:val="24"/>
          <w:lang w:val="en-US" w:eastAsia="zh-CN"/>
        </w:rPr>
        <w:t>/分馆</w:t>
      </w:r>
      <w:r>
        <w:rPr>
          <w:rFonts w:hint="eastAsia"/>
          <w:sz w:val="24"/>
          <w:szCs w:val="24"/>
          <w:lang w:eastAsia="zh-CN"/>
        </w:rPr>
        <w:t>：______________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 w14:paraId="02ABA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班级：__________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联系方式（手机/邮箱）：________________</w:t>
      </w:r>
    </w:p>
    <w:p w14:paraId="46A79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‌二、作品信息</w:t>
      </w:r>
      <w:r>
        <w:rPr>
          <w:rFonts w:hint="eastAsia"/>
          <w:sz w:val="24"/>
          <w:szCs w:val="24"/>
          <w:lang w:eastAsia="zh-CN"/>
        </w:rPr>
        <w:t>‌</w:t>
      </w:r>
    </w:p>
    <w:p w14:paraId="3E13F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‌作品标题‌：_____________________________________</w:t>
      </w:r>
    </w:p>
    <w:p w14:paraId="46551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‌题材类型‌（请打√确认）‌：</w:t>
      </w:r>
    </w:p>
    <w:p w14:paraId="10F42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□ 徐州诗词 □ 徐州地方志 □ 徐州文化 □ 其他</w:t>
      </w:r>
      <w:r>
        <w:rPr>
          <w:rFonts w:hint="eastAsia"/>
          <w:sz w:val="24"/>
          <w:szCs w:val="24"/>
          <w:lang w:eastAsia="zh-CN"/>
        </w:rPr>
        <w:t>：_______________</w:t>
      </w:r>
    </w:p>
    <w:p w14:paraId="2EDD2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‌背景音乐‌（请打√确认）‌：</w:t>
      </w:r>
    </w:p>
    <w:p w14:paraId="1A315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□ 无 □ 有</w:t>
      </w:r>
    </w:p>
    <w:p w14:paraId="16EC3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预计‌朗读时长‌：______分______秒</w:t>
      </w:r>
    </w:p>
    <w:p w14:paraId="7DE39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‌三、参赛材料清单</w:t>
      </w:r>
      <w:r>
        <w:rPr>
          <w:rFonts w:hint="eastAsia"/>
          <w:b w:val="0"/>
          <w:bCs w:val="0"/>
          <w:sz w:val="24"/>
          <w:szCs w:val="24"/>
          <w:lang w:eastAsia="zh-CN"/>
        </w:rPr>
        <w:t>‌（请打√确认）</w:t>
      </w:r>
    </w:p>
    <w:p w14:paraId="2A610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□  作品完整文本（Word/PDF格式，文件名：姓名+作品名）</w:t>
      </w:r>
    </w:p>
    <w:p w14:paraId="4FF37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□  背景音乐文件（MP3格式，单独提交）</w:t>
      </w:r>
    </w:p>
    <w:p w14:paraId="27343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‌四、参赛声明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‌</w:t>
      </w:r>
    </w:p>
    <w:p w14:paraId="7E53E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本人确认以上信息真实有效，同意活动组委会对参赛作品进行展示、宣传及存档，并遵守活动规则。</w:t>
      </w:r>
    </w:p>
    <w:p w14:paraId="6F1F6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‌参赛者签字‌：______________ ‌日期‌：________</w:t>
      </w:r>
    </w:p>
    <w:p w14:paraId="71F2D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</w:p>
    <w:p w14:paraId="01E9C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‌注意事项</w:t>
      </w:r>
      <w:r>
        <w:rPr>
          <w:rFonts w:hint="eastAsia"/>
          <w:sz w:val="24"/>
          <w:szCs w:val="24"/>
          <w:lang w:eastAsia="zh-CN"/>
        </w:rPr>
        <w:t>‌</w:t>
      </w:r>
    </w:p>
    <w:p w14:paraId="3DDEF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邮件提交标题格式：‌【徐韵彭城报名】学院</w:t>
      </w:r>
      <w:r>
        <w:rPr>
          <w:rFonts w:hint="eastAsia"/>
          <w:sz w:val="24"/>
          <w:szCs w:val="24"/>
          <w:lang w:val="en-US" w:eastAsia="zh-CN"/>
        </w:rPr>
        <w:t>/分馆-</w:t>
      </w:r>
      <w:r>
        <w:rPr>
          <w:rFonts w:hint="eastAsia"/>
          <w:sz w:val="24"/>
          <w:szCs w:val="24"/>
          <w:lang w:eastAsia="zh-CN"/>
        </w:rPr>
        <w:t>姓名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rFonts w:hint="eastAsia"/>
          <w:sz w:val="24"/>
          <w:szCs w:val="24"/>
          <w:lang w:eastAsia="zh-CN"/>
        </w:rPr>
        <w:t>作品名称‌</w:t>
      </w:r>
    </w:p>
    <w:p w14:paraId="2447B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文件压缩包命名：‌学号</w:t>
      </w:r>
      <w:r>
        <w:rPr>
          <w:rFonts w:hint="eastAsia"/>
          <w:sz w:val="24"/>
          <w:szCs w:val="24"/>
          <w:lang w:val="en-US" w:eastAsia="zh-CN"/>
        </w:rPr>
        <w:t>/工号</w:t>
      </w:r>
      <w:r>
        <w:rPr>
          <w:rFonts w:hint="eastAsia"/>
          <w:sz w:val="24"/>
          <w:szCs w:val="24"/>
          <w:lang w:eastAsia="zh-CN"/>
        </w:rPr>
        <w:t>+姓名+作品名‌</w:t>
      </w:r>
    </w:p>
    <w:p w14:paraId="344EE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‌提交邮箱‌：</w:t>
      </w:r>
      <w:r>
        <w:rPr>
          <w:rFonts w:hint="eastAsia"/>
          <w:sz w:val="24"/>
          <w:szCs w:val="24"/>
          <w:lang w:val="en-US" w:eastAsia="zh-CN"/>
        </w:rPr>
        <w:t>373713806@qq.com</w:t>
      </w:r>
    </w:p>
    <w:p w14:paraId="15F2BE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字魂206号-江汉手书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03DC7"/>
    <w:rsid w:val="033C2BF5"/>
    <w:rsid w:val="0D270472"/>
    <w:rsid w:val="0EC57F43"/>
    <w:rsid w:val="18730A0F"/>
    <w:rsid w:val="1BAC5F55"/>
    <w:rsid w:val="20CE0ED9"/>
    <w:rsid w:val="237F470C"/>
    <w:rsid w:val="27A97FAA"/>
    <w:rsid w:val="33003DC7"/>
    <w:rsid w:val="3845787B"/>
    <w:rsid w:val="39AB7BB1"/>
    <w:rsid w:val="458614D2"/>
    <w:rsid w:val="469A5235"/>
    <w:rsid w:val="49F66C27"/>
    <w:rsid w:val="4CEA4EE7"/>
    <w:rsid w:val="4D9A1D2C"/>
    <w:rsid w:val="50153B7F"/>
    <w:rsid w:val="573C5E95"/>
    <w:rsid w:val="59F42A57"/>
    <w:rsid w:val="5E323B4E"/>
    <w:rsid w:val="603A7C6F"/>
    <w:rsid w:val="72D82ABE"/>
    <w:rsid w:val="76261D92"/>
    <w:rsid w:val="78615304"/>
    <w:rsid w:val="7C921F30"/>
    <w:rsid w:val="7F0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458</Characters>
  <Lines>0</Lines>
  <Paragraphs>0</Paragraphs>
  <TotalTime>0</TotalTime>
  <ScaleCrop>false</ScaleCrop>
  <LinksUpToDate>false</LinksUpToDate>
  <CharactersWithSpaces>481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2025-04-24T00:22:00Z</dcterms:created>
  <dc:creator>babyblue</dc:creator>
  <cp:lastModifiedBy>babyblue</cp:lastModifiedBy>
  <dcterms:modified xsi:type="dcterms:W3CDTF">2025-04-24T01:11:50Z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DB07CF00D5124FE3BD14402C6937D2E0_11</vt:lpwstr>
  </property>
  <property fmtid="{D5CDD505-2E9C-101B-9397-08002B2CF9AE}" pid="4" name="KSOTemplateDocerSaveRecord">
    <vt:lpwstr>eyJoZGlkIjoiOTZmYjY2YWJlY2NiZWIyZGIwNTM3Nzg2MTExNTMxNTQiLCJ1c2VySWQiOiIzNjg4ODE1MTMifQ==</vt:lpwstr>
  </property>
</Properties>
</file>