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E5F8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：</w:t>
      </w:r>
    </w:p>
    <w:p w14:paraId="38364C5F">
      <w:pPr>
        <w:pStyle w:val="2"/>
        <w:bidi w:val="0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“阅动彭城”之“英雄彭城”演讲比赛报名表‌</w:t>
      </w:r>
      <w:r>
        <w:rPr>
          <w:rFonts w:hint="eastAsia" w:ascii="仿宋_GB2312" w:hAnsi="仿宋_GB2312" w:eastAsia="仿宋_GB2312" w:cs="仿宋_GB2312"/>
          <w:lang w:eastAsia="zh-CN"/>
        </w:rPr>
        <w:t>‌</w:t>
      </w:r>
    </w:p>
    <w:p w14:paraId="717E194B">
      <w:pPr>
        <w:rPr>
          <w:rFonts w:hint="eastAsia"/>
          <w:sz w:val="24"/>
          <w:szCs w:val="24"/>
          <w:lang w:eastAsia="zh-CN"/>
        </w:rPr>
      </w:pPr>
    </w:p>
    <w:p w14:paraId="5E41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‌一、参赛者基本信息</w:t>
      </w:r>
      <w:r>
        <w:rPr>
          <w:rFonts w:hint="eastAsia"/>
          <w:sz w:val="24"/>
          <w:szCs w:val="24"/>
          <w:lang w:eastAsia="zh-CN"/>
        </w:rPr>
        <w:t>‌</w:t>
      </w:r>
    </w:p>
    <w:p w14:paraId="69DE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姓名：__________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学号</w:t>
      </w:r>
      <w:r>
        <w:rPr>
          <w:rFonts w:hint="eastAsia"/>
          <w:sz w:val="24"/>
          <w:szCs w:val="24"/>
          <w:lang w:val="en-US" w:eastAsia="zh-CN"/>
        </w:rPr>
        <w:t>/工号</w:t>
      </w:r>
      <w:r>
        <w:rPr>
          <w:rFonts w:hint="eastAsia"/>
          <w:sz w:val="24"/>
          <w:szCs w:val="24"/>
          <w:lang w:eastAsia="zh-CN"/>
        </w:rPr>
        <w:t>：__________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  <w:lang w:val="en-US" w:eastAsia="zh-CN"/>
        </w:rPr>
        <w:t>/分馆</w:t>
      </w:r>
      <w:r>
        <w:rPr>
          <w:rFonts w:hint="eastAsia"/>
          <w:sz w:val="24"/>
          <w:szCs w:val="24"/>
          <w:lang w:eastAsia="zh-CN"/>
        </w:rPr>
        <w:t>：______________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02ABA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班级：__________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联系方式（手机/邮箱）：________________</w:t>
      </w:r>
    </w:p>
    <w:p w14:paraId="46A7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‌二、作品信息</w:t>
      </w:r>
      <w:r>
        <w:rPr>
          <w:rFonts w:hint="eastAsia"/>
          <w:sz w:val="24"/>
          <w:szCs w:val="24"/>
          <w:lang w:eastAsia="zh-CN"/>
        </w:rPr>
        <w:t>‌</w:t>
      </w:r>
    </w:p>
    <w:p w14:paraId="3E13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‌作品标题‌：_____________________________________</w:t>
      </w:r>
    </w:p>
    <w:p w14:paraId="46551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‌题材类型‌（请打√确认）‌：</w:t>
      </w:r>
    </w:p>
    <w:p w14:paraId="10F4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sz w:val="24"/>
          <w:szCs w:val="24"/>
          <w:shd w:val="clear" w:fill="FFFFFF"/>
          <w:lang w:eastAsia="zh-CN"/>
        </w:rPr>
        <w:t>淮海战役</w:t>
      </w:r>
      <w:r>
        <w:rPr>
          <w:rFonts w:hint="eastAsia"/>
          <w:sz w:val="24"/>
          <w:szCs w:val="24"/>
          <w:lang w:eastAsia="zh-CN"/>
        </w:rPr>
        <w:t xml:space="preserve"> 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sz w:val="24"/>
          <w:szCs w:val="24"/>
          <w:shd w:val="clear" w:fill="FFFFFF"/>
          <w:lang w:eastAsia="zh-CN"/>
        </w:rPr>
        <w:t>徐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  <w:shd w:val="clear" w:fill="FFFFFF"/>
          <w:lang w:eastAsia="zh-CN"/>
        </w:rPr>
        <w:t>州英雄事迹</w:t>
      </w:r>
      <w:r>
        <w:rPr>
          <w:rFonts w:hint="eastAsia"/>
          <w:sz w:val="24"/>
          <w:szCs w:val="24"/>
          <w:lang w:eastAsia="zh-CN"/>
        </w:rPr>
        <w:t xml:space="preserve"> □ 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  <w:shd w:val="clear" w:fill="FFFFFF"/>
          <w:lang w:eastAsia="zh-CN"/>
        </w:rPr>
        <w:t>徐州英雄人物</w:t>
      </w:r>
      <w:r>
        <w:rPr>
          <w:rFonts w:hint="eastAsia"/>
          <w:sz w:val="24"/>
          <w:szCs w:val="24"/>
          <w:lang w:eastAsia="zh-CN"/>
        </w:rPr>
        <w:t xml:space="preserve"> □ 其他：_______________</w:t>
      </w:r>
    </w:p>
    <w:p w14:paraId="2EDD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‌背景音乐‌（请打√确认）‌：</w:t>
      </w:r>
    </w:p>
    <w:p w14:paraId="1A31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无 □ 有</w:t>
      </w:r>
    </w:p>
    <w:p w14:paraId="16EC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预计‌朗读时长‌：______分______秒</w:t>
      </w:r>
    </w:p>
    <w:p w14:paraId="7DE3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‌三、参赛材料清单</w:t>
      </w:r>
      <w:r>
        <w:rPr>
          <w:rFonts w:hint="eastAsia"/>
          <w:b w:val="0"/>
          <w:bCs w:val="0"/>
          <w:sz w:val="24"/>
          <w:szCs w:val="24"/>
          <w:lang w:eastAsia="zh-CN"/>
        </w:rPr>
        <w:t>‌（请打√确认）</w:t>
      </w:r>
    </w:p>
    <w:p w14:paraId="1A0A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 主题演讲展示</w:t>
      </w:r>
      <w:r>
        <w:rPr>
          <w:rFonts w:hint="eastAsia"/>
          <w:sz w:val="24"/>
          <w:szCs w:val="24"/>
          <w:lang w:val="en-US" w:eastAsia="zh-CN"/>
        </w:rPr>
        <w:t>PPT</w:t>
      </w:r>
      <w:r>
        <w:rPr>
          <w:rFonts w:hint="eastAsia"/>
          <w:sz w:val="24"/>
          <w:szCs w:val="24"/>
          <w:lang w:eastAsia="zh-CN"/>
        </w:rPr>
        <w:t>（文件名：姓名+作品名）</w:t>
      </w:r>
    </w:p>
    <w:p w14:paraId="2A610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 作品完整文本（Word/PDF格式，文件名：姓名+作品名）</w:t>
      </w:r>
    </w:p>
    <w:p w14:paraId="4FF37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 背景音乐文件（MP3格式）</w:t>
      </w:r>
    </w:p>
    <w:p w14:paraId="27343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‌四、参赛声明</w:t>
      </w:r>
      <w:r>
        <w:rPr>
          <w:rFonts w:hint="eastAsia"/>
          <w:sz w:val="24"/>
          <w:szCs w:val="24"/>
          <w:lang w:eastAsia="zh-CN"/>
        </w:rPr>
        <w:t>‌</w:t>
      </w:r>
    </w:p>
    <w:p w14:paraId="7E53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本人确认以上信息真实有效，同意活动组委会对参赛作品进行展示、宣传及存档，并遵守活动规则。</w:t>
      </w:r>
    </w:p>
    <w:p w14:paraId="6F1F6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‌参赛者签字‌：______________ ‌日期‌：________</w:t>
      </w:r>
    </w:p>
    <w:p w14:paraId="71F2D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1E9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‌注意事项</w:t>
      </w:r>
      <w:r>
        <w:rPr>
          <w:rFonts w:hint="eastAsia"/>
          <w:sz w:val="24"/>
          <w:szCs w:val="24"/>
          <w:lang w:eastAsia="zh-CN"/>
        </w:rPr>
        <w:t>‌</w:t>
      </w:r>
    </w:p>
    <w:p w14:paraId="3DDEF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邮件提交标题格式：</w:t>
      </w:r>
      <w:bookmarkStart w:id="0" w:name="_GoBack"/>
      <w:r>
        <w:rPr>
          <w:rFonts w:hint="eastAsia"/>
          <w:sz w:val="24"/>
          <w:szCs w:val="24"/>
          <w:lang w:eastAsia="zh-CN"/>
        </w:rPr>
        <w:t>‌【英雄彭城报名】学院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姓名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作品名称</w:t>
      </w:r>
      <w:bookmarkEnd w:id="0"/>
      <w:r>
        <w:rPr>
          <w:rFonts w:hint="eastAsia"/>
          <w:sz w:val="24"/>
          <w:szCs w:val="24"/>
          <w:lang w:eastAsia="zh-CN"/>
        </w:rPr>
        <w:t>‌</w:t>
      </w:r>
    </w:p>
    <w:p w14:paraId="2447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文件压缩包命名：‌学号</w:t>
      </w:r>
      <w:r>
        <w:rPr>
          <w:rFonts w:hint="eastAsia"/>
          <w:sz w:val="24"/>
          <w:szCs w:val="24"/>
          <w:lang w:val="en-US" w:eastAsia="zh-CN"/>
        </w:rPr>
        <w:t>/工号</w:t>
      </w:r>
      <w:r>
        <w:rPr>
          <w:rFonts w:hint="eastAsia"/>
          <w:sz w:val="24"/>
          <w:szCs w:val="24"/>
          <w:lang w:eastAsia="zh-CN"/>
        </w:rPr>
        <w:t>+姓名+作品名‌</w:t>
      </w:r>
    </w:p>
    <w:p w14:paraId="344E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‌提交邮箱‌：</w:t>
      </w:r>
      <w:r>
        <w:rPr>
          <w:rFonts w:hint="eastAsia"/>
          <w:sz w:val="24"/>
          <w:szCs w:val="24"/>
          <w:lang w:val="en-US" w:eastAsia="zh-CN"/>
        </w:rPr>
        <w:t>tsgzxb@xzit.edu.cn</w:t>
      </w:r>
    </w:p>
    <w:p w14:paraId="15F2B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3DC7"/>
    <w:rsid w:val="033C2BF5"/>
    <w:rsid w:val="0D270472"/>
    <w:rsid w:val="0EC57F43"/>
    <w:rsid w:val="12A4120A"/>
    <w:rsid w:val="18730A0F"/>
    <w:rsid w:val="1AA50F14"/>
    <w:rsid w:val="1BAC5F55"/>
    <w:rsid w:val="20CE0ED9"/>
    <w:rsid w:val="237F470C"/>
    <w:rsid w:val="27A97FAA"/>
    <w:rsid w:val="33003DC7"/>
    <w:rsid w:val="3845787B"/>
    <w:rsid w:val="39AB7BB1"/>
    <w:rsid w:val="458614D2"/>
    <w:rsid w:val="469A5235"/>
    <w:rsid w:val="49F66C27"/>
    <w:rsid w:val="4CEA4EE7"/>
    <w:rsid w:val="4D9A1D2C"/>
    <w:rsid w:val="50153B7F"/>
    <w:rsid w:val="573C5E95"/>
    <w:rsid w:val="59F42A57"/>
    <w:rsid w:val="5E323B4E"/>
    <w:rsid w:val="603A7C6F"/>
    <w:rsid w:val="72D82ABE"/>
    <w:rsid w:val="76261D92"/>
    <w:rsid w:val="78615304"/>
    <w:rsid w:val="7C921F30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480</Characters>
  <Lines>0</Lines>
  <Paragraphs>0</Paragraphs>
  <TotalTime>0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2025-04-24T00:22:00Z</dcterms:created>
  <dc:creator>babyblue</dc:creator>
  <cp:lastModifiedBy>babyblue</cp:lastModifiedBy>
  <dcterms:modified xsi:type="dcterms:W3CDTF">2025-09-01T08:10:44Z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DB07CF00D5124FE3BD14402C6937D2E0_11</vt:lpwstr>
  </property>
  <property fmtid="{D5CDD505-2E9C-101B-9397-08002B2CF9AE}" pid="4" name="KSOTemplateDocerSaveRecord">
    <vt:lpwstr>eyJoZGlkIjoiOTZmYjY2YWJlY2NiZWIyZGIwNTM3Nzg2MTExNTMxNTQiLCJ1c2VySWQiOiIzNjg4ODE1MTMifQ==</vt:lpwstr>
  </property>
</Properties>
</file>