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E5F8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 w14:paraId="38364C5F">
      <w:pPr>
        <w:pStyle w:val="2"/>
        <w:bidi w:val="0"/>
        <w:jc w:val="center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“阅动彭城”之“七里风华·文脉寻踪”讲说大赛报名表‌</w:t>
      </w:r>
      <w:r>
        <w:rPr>
          <w:rFonts w:hint="eastAsia" w:ascii="仿宋_GB2312" w:hAnsi="仿宋_GB2312" w:eastAsia="仿宋_GB2312" w:cs="仿宋_GB2312"/>
          <w:lang w:eastAsia="zh-CN"/>
        </w:rPr>
        <w:t>‌</w:t>
      </w:r>
    </w:p>
    <w:p w14:paraId="717E194B">
      <w:pPr>
        <w:rPr>
          <w:rFonts w:hint="eastAsia"/>
          <w:sz w:val="24"/>
          <w:szCs w:val="24"/>
          <w:lang w:eastAsia="zh-CN"/>
        </w:rPr>
      </w:pPr>
    </w:p>
    <w:p w14:paraId="5E41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‌一、参赛者基本信息</w:t>
      </w:r>
      <w:r>
        <w:rPr>
          <w:rFonts w:hint="eastAsia"/>
          <w:sz w:val="24"/>
          <w:szCs w:val="24"/>
          <w:lang w:eastAsia="zh-CN"/>
        </w:rPr>
        <w:t>‌</w:t>
      </w:r>
    </w:p>
    <w:p w14:paraId="3172D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姓名：___</w:t>
      </w:r>
      <w:r>
        <w:rPr>
          <w:rFonts w:hint="eastAsia" w:eastAsia="宋体"/>
          <w:sz w:val="24"/>
          <w:szCs w:val="24"/>
          <w:lang w:eastAsia="zh-CN"/>
        </w:rPr>
        <w:t>_________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学号</w:t>
      </w:r>
      <w:r>
        <w:rPr>
          <w:rFonts w:hint="eastAsia"/>
          <w:sz w:val="24"/>
          <w:szCs w:val="24"/>
          <w:lang w:val="en-US" w:eastAsia="zh-CN"/>
        </w:rPr>
        <w:t>/工号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eastAsia="宋体"/>
          <w:sz w:val="24"/>
          <w:szCs w:val="24"/>
          <w:lang w:eastAsia="zh-CN"/>
        </w:rPr>
        <w:t>____________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学院</w:t>
      </w:r>
      <w:r>
        <w:rPr>
          <w:rFonts w:hint="eastAsia"/>
          <w:sz w:val="24"/>
          <w:szCs w:val="24"/>
          <w:lang w:val="en-US" w:eastAsia="zh-CN"/>
        </w:rPr>
        <w:t>/分馆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eastAsia="宋体"/>
          <w:sz w:val="24"/>
          <w:szCs w:val="24"/>
          <w:lang w:eastAsia="zh-CN"/>
        </w:rPr>
        <w:t>____________</w:t>
      </w:r>
    </w:p>
    <w:p w14:paraId="02AB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班级：</w:t>
      </w:r>
      <w:r>
        <w:rPr>
          <w:rFonts w:hint="eastAsia" w:eastAsia="宋体"/>
          <w:sz w:val="24"/>
          <w:szCs w:val="24"/>
          <w:lang w:eastAsia="zh-CN"/>
        </w:rPr>
        <w:t>____________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联系方式（手机/邮箱）：</w:t>
      </w:r>
      <w:r>
        <w:rPr>
          <w:rFonts w:hint="eastAsia" w:eastAsia="宋体"/>
          <w:sz w:val="24"/>
          <w:szCs w:val="24"/>
          <w:lang w:eastAsia="zh-CN"/>
        </w:rPr>
        <w:t>_______________</w:t>
      </w:r>
    </w:p>
    <w:p w14:paraId="48506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 w14:paraId="46A7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‌二、作品信息</w:t>
      </w:r>
      <w:r>
        <w:rPr>
          <w:rFonts w:hint="eastAsia"/>
          <w:sz w:val="24"/>
          <w:szCs w:val="24"/>
          <w:lang w:eastAsia="zh-CN"/>
        </w:rPr>
        <w:t>‌</w:t>
      </w:r>
    </w:p>
    <w:p w14:paraId="3E13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‌作品标题‌：</w:t>
      </w:r>
      <w:r>
        <w:rPr>
          <w:rFonts w:hint="eastAsia" w:eastAsia="宋体"/>
          <w:sz w:val="24"/>
          <w:szCs w:val="24"/>
          <w:lang w:eastAsia="zh-CN"/>
        </w:rPr>
        <w:t>_______________________________________</w:t>
      </w:r>
    </w:p>
    <w:p w14:paraId="46551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‌题材类型‌（请打√确认）‌：</w:t>
      </w:r>
    </w:p>
    <w:p w14:paraId="10F42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eastAsia="zh-CN"/>
        </w:rPr>
        <w:t>历史沿革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eastAsia="zh-CN"/>
        </w:rPr>
        <w:t>人文景观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□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4"/>
          <w:szCs w:val="24"/>
          <w:shd w:val="clear" w:fill="FFFFFF"/>
          <w:lang w:eastAsia="zh-CN"/>
        </w:rPr>
        <w:t>民俗风情</w:t>
      </w:r>
      <w:r>
        <w:rPr>
          <w:rFonts w:hint="eastAsia" w:ascii="宋体" w:hAnsi="宋体" w:eastAsia="宋体" w:cs="宋体"/>
          <w:i w:val="0"/>
          <w:iC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 xml:space="preserve"> □</w:t>
      </w:r>
      <w:r>
        <w:rPr>
          <w:rFonts w:hint="eastAsia"/>
          <w:sz w:val="24"/>
          <w:szCs w:val="24"/>
          <w:lang w:val="en-US" w:eastAsia="zh-CN"/>
        </w:rPr>
        <w:t>传说故事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eastAsia="宋体"/>
          <w:sz w:val="24"/>
          <w:szCs w:val="24"/>
          <w:lang w:eastAsia="zh-CN"/>
        </w:rPr>
        <w:t>□</w:t>
      </w:r>
      <w:r>
        <w:rPr>
          <w:rFonts w:hint="eastAsia"/>
          <w:sz w:val="24"/>
          <w:szCs w:val="24"/>
          <w:lang w:eastAsia="zh-CN"/>
        </w:rPr>
        <w:t>其他：_________</w:t>
      </w:r>
    </w:p>
    <w:p w14:paraId="2EDD2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‌背景音乐‌（请打√确认）‌：</w:t>
      </w:r>
    </w:p>
    <w:p w14:paraId="1A315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□ 无 □ 有</w:t>
      </w:r>
    </w:p>
    <w:p w14:paraId="39E2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eastAsia="zh-CN"/>
        </w:rPr>
      </w:pPr>
    </w:p>
    <w:p w14:paraId="27343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三、参赛声明</w:t>
      </w:r>
      <w:r>
        <w:rPr>
          <w:rFonts w:hint="eastAsia"/>
          <w:sz w:val="24"/>
          <w:szCs w:val="24"/>
          <w:lang w:eastAsia="zh-CN"/>
        </w:rPr>
        <w:t>‌</w:t>
      </w:r>
    </w:p>
    <w:p w14:paraId="529233A0">
      <w:pPr>
        <w:pStyle w:val="3"/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本人</w:t>
      </w:r>
      <w:r>
        <w:rPr>
          <w:rFonts w:hint="eastAsia"/>
          <w:sz w:val="24"/>
          <w:szCs w:val="24"/>
          <w:lang w:eastAsia="zh-CN"/>
        </w:rPr>
        <w:t>自提交报名表即</w:t>
      </w:r>
      <w:r>
        <w:rPr>
          <w:sz w:val="24"/>
          <w:szCs w:val="24"/>
        </w:rPr>
        <w:t>确认以上信息真实有效，同意活动组委会对参赛作品进行展示、宣传及存档，并遵守活动规则。</w:t>
      </w:r>
    </w:p>
    <w:p w14:paraId="0A2F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01E9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‌注意事项：</w:t>
      </w:r>
      <w:r>
        <w:rPr>
          <w:rFonts w:hint="eastAsia"/>
          <w:sz w:val="24"/>
          <w:szCs w:val="24"/>
          <w:lang w:eastAsia="zh-CN"/>
        </w:rPr>
        <w:t>‌</w:t>
      </w:r>
    </w:p>
    <w:p w14:paraId="2447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邮件提交标题及</w:t>
      </w:r>
      <w:r>
        <w:rPr>
          <w:rFonts w:hint="eastAsia" w:eastAsia="宋体"/>
          <w:sz w:val="24"/>
          <w:szCs w:val="24"/>
          <w:lang w:eastAsia="zh-CN"/>
        </w:rPr>
        <w:t>文件压缩包</w:t>
      </w:r>
      <w:r>
        <w:rPr>
          <w:rFonts w:hint="eastAsia"/>
          <w:sz w:val="24"/>
          <w:szCs w:val="24"/>
          <w:lang w:eastAsia="zh-CN"/>
        </w:rPr>
        <w:t>格式：【七里讲解】学院－姓名－作品名称‌</w:t>
      </w:r>
    </w:p>
    <w:p w14:paraId="344E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‌提交邮箱‌：</w:t>
      </w:r>
      <w:r>
        <w:rPr>
          <w:rFonts w:hint="eastAsia"/>
          <w:sz w:val="24"/>
          <w:szCs w:val="24"/>
          <w:lang w:val="en-US" w:eastAsia="zh-CN"/>
        </w:rPr>
        <w:t>tsgzxb@xzit.edu.cn</w:t>
      </w:r>
    </w:p>
    <w:p w14:paraId="15F2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截止时间：2025年11月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  <w:lang w:eastAsia="zh-CN"/>
        </w:rPr>
        <w:t>日17:00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03DC7"/>
    <w:rsid w:val="00827B90"/>
    <w:rsid w:val="033C2BF5"/>
    <w:rsid w:val="06383B48"/>
    <w:rsid w:val="0CA535B9"/>
    <w:rsid w:val="0D270472"/>
    <w:rsid w:val="0EC57F43"/>
    <w:rsid w:val="101F3682"/>
    <w:rsid w:val="110F6425"/>
    <w:rsid w:val="12A4120A"/>
    <w:rsid w:val="13B3480E"/>
    <w:rsid w:val="14C33176"/>
    <w:rsid w:val="151A0269"/>
    <w:rsid w:val="18730A0F"/>
    <w:rsid w:val="1A6538DC"/>
    <w:rsid w:val="1AA50F14"/>
    <w:rsid w:val="1BAC5F55"/>
    <w:rsid w:val="1EBB4EBE"/>
    <w:rsid w:val="20CE0ED9"/>
    <w:rsid w:val="237F470C"/>
    <w:rsid w:val="27A97FAA"/>
    <w:rsid w:val="33003DC7"/>
    <w:rsid w:val="33EC7B9C"/>
    <w:rsid w:val="368A369C"/>
    <w:rsid w:val="3845787B"/>
    <w:rsid w:val="39AB7BB1"/>
    <w:rsid w:val="39D37108"/>
    <w:rsid w:val="3B693880"/>
    <w:rsid w:val="3D834D77"/>
    <w:rsid w:val="3EF37553"/>
    <w:rsid w:val="42D57A4D"/>
    <w:rsid w:val="458614D2"/>
    <w:rsid w:val="469A5235"/>
    <w:rsid w:val="49F66C27"/>
    <w:rsid w:val="4CEA4EE7"/>
    <w:rsid w:val="4D9A1D2C"/>
    <w:rsid w:val="4F624D5E"/>
    <w:rsid w:val="50153B7F"/>
    <w:rsid w:val="50EA0B67"/>
    <w:rsid w:val="564B02FA"/>
    <w:rsid w:val="573C5E95"/>
    <w:rsid w:val="5967369D"/>
    <w:rsid w:val="59F42A57"/>
    <w:rsid w:val="5E323B4E"/>
    <w:rsid w:val="5EF05EE3"/>
    <w:rsid w:val="600A2FD4"/>
    <w:rsid w:val="603A7C6F"/>
    <w:rsid w:val="6F543924"/>
    <w:rsid w:val="720A1372"/>
    <w:rsid w:val="72D82ABE"/>
    <w:rsid w:val="76261D92"/>
    <w:rsid w:val="78615304"/>
    <w:rsid w:val="7A15284A"/>
    <w:rsid w:val="7C921F30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2bc73f17-9f21-4a2a-adc1-a0d7998dbde7</errorID>
      <errorWord>注意事项</errorWord>
      <group>L1_AI</group>
      <groupName>深度校对</groupName>
      <ability>L2_AI_Punc</ability>
      <abilityName>标点纠错</abilityName>
      <candidateList>
        <item>注意事项：</item>
      </candidateList>
      <explain/>
      <paraID> 1E9C4CE</paraID>
      <start>1</start>
      <end>6</end>
      <status>modified</status>
      <modifiedWord>注意事项：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9e0de7-f858-4522-bb8c-3414737d59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377</Characters>
  <Lines>0</Lines>
  <Paragraphs>0</Paragraphs>
  <TotalTime>1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2025-04-24T00:22:00Z</dcterms:created>
  <dc:creator>babyblue</dc:creator>
  <cp:lastModifiedBy>babyblue</cp:lastModifiedBy>
  <dcterms:modified xsi:type="dcterms:W3CDTF">2025-11-13T06:01:08Z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D78CE1572DAB45B9BF2C5A0EDE51F249_13</vt:lpwstr>
  </property>
  <property fmtid="{D5CDD505-2E9C-101B-9397-08002B2CF9AE}" pid="4" name="KSOTemplateDocerSaveRecord">
    <vt:lpwstr>eyJoZGlkIjoiZjI2ZGMyYTllM2IxNzg5NGUzOWU2NWRjOGNhYmQ2NGUiLCJ1c2VySWQiOiIzNjg4ODE1MTMifQ==</vt:lpwstr>
  </property>
</Properties>
</file>